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3767" w14:textId="77777777" w:rsidR="009A41CC" w:rsidRDefault="009A49C0" w:rsidP="009A49C0">
      <w:pPr>
        <w:jc w:val="center"/>
      </w:pPr>
      <w:r>
        <w:t>Crystal Winthrop Kitchen and Cabinet</w:t>
      </w:r>
    </w:p>
    <w:p w14:paraId="73576705" w14:textId="0961941D" w:rsidR="009A49C0" w:rsidRDefault="009A49C0" w:rsidP="009A49C0">
      <w:pPr>
        <w:jc w:val="center"/>
      </w:pPr>
    </w:p>
    <w:p w14:paraId="7F7BC85D" w14:textId="188A4480" w:rsidR="009A49C0" w:rsidRDefault="009A49C0" w:rsidP="009A49C0">
      <w:pPr>
        <w:jc w:val="center"/>
      </w:pPr>
      <w:r>
        <w:rPr>
          <w:noProof/>
        </w:rPr>
        <w:drawing>
          <wp:inline distT="0" distB="0" distL="0" distR="0" wp14:anchorId="542BAEFA" wp14:editId="233738C9">
            <wp:extent cx="41910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stal winthrop kitch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8EF0" w14:textId="5069411D" w:rsidR="009A49C0" w:rsidRDefault="009A49C0" w:rsidP="009A49C0">
      <w:pPr>
        <w:jc w:val="center"/>
      </w:pPr>
    </w:p>
    <w:p w14:paraId="70F3D43E" w14:textId="0A3B23CE" w:rsidR="009A49C0" w:rsidRDefault="009A49C0" w:rsidP="009A49C0">
      <w:pPr>
        <w:jc w:val="center"/>
      </w:pPr>
      <w:r>
        <w:rPr>
          <w:rFonts w:ascii="Helvetica" w:hAnsi="Helvetica" w:cs="Helvetica"/>
          <w:noProof/>
          <w:color w:val="4C4C4C"/>
          <w:sz w:val="18"/>
          <w:szCs w:val="18"/>
        </w:rPr>
        <w:drawing>
          <wp:inline distT="0" distB="0" distL="0" distR="0" wp14:anchorId="19D9498B" wp14:editId="3FE70A57">
            <wp:extent cx="4191000" cy="3209925"/>
            <wp:effectExtent l="0" t="0" r="0" b="9525"/>
            <wp:docPr id="2" name="Picture 2" descr="https://crystalcabinets.com/wp-content/files_mf/winthrop_honeytone_vand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ystalcabinets.com/wp-content/files_mf/winthrop_honeytone_vandy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0"/>
    <w:rsid w:val="009A41CC"/>
    <w:rsid w:val="009A49C0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429"/>
  <w15:chartTrackingRefBased/>
  <w15:docId w15:val="{4EFE7910-A884-4109-88F7-752640D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ingram</dc:creator>
  <cp:keywords/>
  <dc:description/>
  <cp:lastModifiedBy>jaime ingram</cp:lastModifiedBy>
  <cp:revision>2</cp:revision>
  <dcterms:created xsi:type="dcterms:W3CDTF">2018-04-18T14:08:00Z</dcterms:created>
  <dcterms:modified xsi:type="dcterms:W3CDTF">2018-04-18T14:08:00Z</dcterms:modified>
</cp:coreProperties>
</file>